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09" w:rsidRPr="00D32709" w:rsidRDefault="001C1C04" w:rsidP="00D32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говорит о человеке православная культура</w:t>
      </w:r>
      <w:bookmarkStart w:id="0" w:name="_GoBack"/>
      <w:bookmarkEnd w:id="0"/>
      <w:r w:rsidR="00D32709" w:rsidRPr="00D327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6919" w:rsidRPr="00C37285" w:rsidRDefault="001C1C04" w:rsidP="00B96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96919" w:rsidRPr="00B4285F">
          <w:rPr>
            <w:rStyle w:val="a3"/>
            <w:rFonts w:ascii="Times New Roman" w:hAnsi="Times New Roman" w:cs="Times New Roman"/>
            <w:sz w:val="28"/>
            <w:szCs w:val="28"/>
          </w:rPr>
          <w:t>http://www.wco.ru/biblio/index.htm</w:t>
        </w:r>
      </w:hyperlink>
      <w:r w:rsidR="00B96919" w:rsidRPr="00482EA7">
        <w:rPr>
          <w:rFonts w:ascii="Times New Roman" w:hAnsi="Times New Roman" w:cs="Times New Roman"/>
          <w:sz w:val="28"/>
          <w:szCs w:val="28"/>
        </w:rPr>
        <w:t>.</w:t>
      </w:r>
      <w:r w:rsidR="00B96919" w:rsidRPr="00C37285">
        <w:rPr>
          <w:rFonts w:ascii="Times New Roman" w:hAnsi="Times New Roman" w:cs="Times New Roman"/>
          <w:sz w:val="28"/>
          <w:szCs w:val="28"/>
        </w:rPr>
        <w:t>Электронная библиотека.</w:t>
      </w:r>
    </w:p>
    <w:p w:rsidR="00B96919" w:rsidRPr="00C37285" w:rsidRDefault="00B96919" w:rsidP="00B96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часа</w:t>
      </w:r>
    </w:p>
    <w:p w:rsidR="001B1821" w:rsidRDefault="001C1C04"/>
    <w:sectPr w:rsidR="001B1821" w:rsidSect="0058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E78"/>
    <w:rsid w:val="000258AB"/>
    <w:rsid w:val="001C1C04"/>
    <w:rsid w:val="0024583A"/>
    <w:rsid w:val="003D1276"/>
    <w:rsid w:val="00420494"/>
    <w:rsid w:val="0048227A"/>
    <w:rsid w:val="004E385B"/>
    <w:rsid w:val="004F215D"/>
    <w:rsid w:val="0058361E"/>
    <w:rsid w:val="008E625D"/>
    <w:rsid w:val="00B0290D"/>
    <w:rsid w:val="00B96919"/>
    <w:rsid w:val="00D32709"/>
    <w:rsid w:val="00DC3F87"/>
    <w:rsid w:val="00E57E78"/>
    <w:rsid w:val="00F0207D"/>
    <w:rsid w:val="00F34B0E"/>
    <w:rsid w:val="00F7323E"/>
    <w:rsid w:val="00FB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co.ru/biblio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</cp:lastModifiedBy>
  <cp:revision>17</cp:revision>
  <dcterms:created xsi:type="dcterms:W3CDTF">2021-04-05T10:19:00Z</dcterms:created>
  <dcterms:modified xsi:type="dcterms:W3CDTF">2021-11-18T06:07:00Z</dcterms:modified>
</cp:coreProperties>
</file>